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CBA5AF" w14:textId="62F9AA0C" w:rsidR="00B172C6" w:rsidRPr="00151BE7" w:rsidRDefault="00554E2F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F72033" w:rsidRPr="00151BE7">
        <w:rPr>
          <w:rFonts w:ascii="Times New Roman" w:hAnsi="Times New Roman" w:cs="Times New Roman"/>
          <w:sz w:val="28"/>
          <w:szCs w:val="28"/>
        </w:rPr>
        <w:t>В</w:t>
      </w:r>
    </w:p>
    <w:p w14:paraId="74D6CB19" w14:textId="0171E3EB" w:rsidR="00554E2F" w:rsidRPr="00151BE7" w:rsidRDefault="00C802FE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>(</w:t>
      </w:r>
      <w:r w:rsidR="00D53150" w:rsidRPr="00151BE7">
        <w:rPr>
          <w:rFonts w:ascii="Times New Roman" w:hAnsi="Times New Roman" w:cs="Times New Roman"/>
          <w:sz w:val="28"/>
          <w:szCs w:val="28"/>
        </w:rPr>
        <w:t>информационное</w:t>
      </w:r>
      <w:r w:rsidRPr="00151BE7">
        <w:rPr>
          <w:rFonts w:ascii="Times New Roman" w:hAnsi="Times New Roman" w:cs="Times New Roman"/>
          <w:sz w:val="28"/>
          <w:szCs w:val="28"/>
        </w:rPr>
        <w:t>)</w:t>
      </w:r>
    </w:p>
    <w:p w14:paraId="47C3E2D3" w14:textId="42B0948B" w:rsidR="00EC1C28" w:rsidRPr="00151BE7" w:rsidRDefault="00F72033" w:rsidP="00151BE7">
      <w:pPr>
        <w:spacing w:after="0" w:line="480" w:lineRule="auto"/>
        <w:ind w:left="284" w:right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51BE7">
        <w:rPr>
          <w:rFonts w:ascii="Times New Roman" w:hAnsi="Times New Roman" w:cs="Times New Roman"/>
          <w:sz w:val="28"/>
          <w:szCs w:val="28"/>
        </w:rPr>
        <w:t>Список моделей</w:t>
      </w:r>
    </w:p>
    <w:p w14:paraId="085B72C5" w14:textId="77777777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07805E" wp14:editId="0ED22336">
            <wp:extent cx="4076700" cy="213995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5447" cy="21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9C39" w14:textId="03D23064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Музей</w:t>
      </w:r>
    </w:p>
    <w:p w14:paraId="5DCC1A6F" w14:textId="77777777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081193" wp14:editId="1D2E60A5">
            <wp:extent cx="4143375" cy="2931367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8461" cy="29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0B75" w14:textId="7EC7FB58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>Рисунок 2 – Витрина</w:t>
      </w:r>
    </w:p>
    <w:p w14:paraId="71B489FD" w14:textId="77777777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367D06" wp14:editId="47DCACC2">
            <wp:extent cx="4173825" cy="28289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2846" cy="28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AF43" w14:textId="59024CAA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>Рисунок 3 – Телевизор</w:t>
      </w:r>
    </w:p>
    <w:p w14:paraId="073297CA" w14:textId="77777777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268C97" wp14:editId="620C21C5">
            <wp:extent cx="5768539" cy="423862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4186" cy="42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DD16" w14:textId="40361560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4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Кнопка</w:t>
      </w:r>
    </w:p>
    <w:p w14:paraId="45158D8C" w14:textId="16417E9A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321A66" wp14:editId="2188A29F">
            <wp:extent cx="5638800" cy="2318611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2769" cy="232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C7EF" w14:textId="03B2B2B9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5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ДП</w:t>
      </w:r>
    </w:p>
    <w:p w14:paraId="04970EE4" w14:textId="53E6696D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676C57" wp14:editId="3FD13493">
            <wp:extent cx="5809287" cy="2371725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0545" cy="23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278" w14:textId="1BAD0837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6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ДТ</w:t>
      </w:r>
    </w:p>
    <w:p w14:paraId="7D013DB8" w14:textId="047C0C18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E896E3" wp14:editId="51C2EC58">
            <wp:extent cx="5328865" cy="281940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906" cy="283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35BD" w14:textId="0006A663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7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Федоров</w:t>
      </w:r>
    </w:p>
    <w:p w14:paraId="30234C31" w14:textId="6693D1AE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DFF540" wp14:editId="1CA914FF">
            <wp:extent cx="5294850" cy="150495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3060" cy="15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B96" w14:textId="506930AD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8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ПТРД</w:t>
      </w:r>
    </w:p>
    <w:p w14:paraId="7370F470" w14:textId="1A8381DD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19BBF3" wp14:editId="344F664F">
            <wp:extent cx="5302223" cy="20288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2660" cy="20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212C" w14:textId="5332D85F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9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ППШ</w:t>
      </w:r>
    </w:p>
    <w:p w14:paraId="7832ED2D" w14:textId="1B62EE56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5E0E71" wp14:editId="2A7F8E2C">
            <wp:extent cx="5227754" cy="2171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4683" cy="217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8ED0" w14:textId="14FCF21A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10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ППД</w:t>
      </w:r>
    </w:p>
    <w:p w14:paraId="2951CB2D" w14:textId="0469AD08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1FBE68" wp14:editId="0DD673AD">
            <wp:extent cx="6464608" cy="18002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93014" cy="18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96E3" w14:textId="02CB91D5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11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Мадсен</w:t>
      </w:r>
    </w:p>
    <w:p w14:paraId="550BCFEB" w14:textId="0EFF3DBD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F02EE9" wp14:editId="78F3BFE3">
            <wp:extent cx="5263112" cy="7543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9172" cy="760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6E8C" w14:textId="2AEDB911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12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ДК</w:t>
      </w:r>
    </w:p>
    <w:p w14:paraId="691750BD" w14:textId="58A02EBE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42E0D5C" wp14:editId="0CDAB3A3">
            <wp:extent cx="5553075" cy="34321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9395" cy="34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DC16" w14:textId="01507973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13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СГ</w:t>
      </w:r>
    </w:p>
    <w:p w14:paraId="164C891E" w14:textId="7D9F91AE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A4C44F" wp14:editId="7011118E">
            <wp:extent cx="5534025" cy="259154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5228" cy="25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61F9" w14:textId="1DACB208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51BE7">
        <w:rPr>
          <w:rFonts w:ascii="Times New Roman" w:hAnsi="Times New Roman" w:cs="Times New Roman"/>
          <w:sz w:val="28"/>
          <w:szCs w:val="28"/>
        </w:rPr>
        <w:t>Рисунок 1</w:t>
      </w:r>
      <w:r w:rsidR="006922AA">
        <w:rPr>
          <w:rFonts w:ascii="Times New Roman" w:hAnsi="Times New Roman" w:cs="Times New Roman"/>
          <w:sz w:val="28"/>
          <w:szCs w:val="28"/>
        </w:rPr>
        <w:t>4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РПД</w:t>
      </w:r>
    </w:p>
    <w:p w14:paraId="2F94EDF7" w14:textId="77777777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79CD4C" wp14:editId="589C76B9">
            <wp:extent cx="5532776" cy="2876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5112" cy="288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602" w14:textId="6FD84CF8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15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Локация</w:t>
      </w:r>
    </w:p>
    <w:p w14:paraId="0D6A9E89" w14:textId="77777777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CACE1A" wp14:editId="16FB9465">
            <wp:extent cx="5048624" cy="26384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0113" cy="264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AB5C" w14:textId="17A120C1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16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Ангар</w:t>
      </w:r>
    </w:p>
    <w:p w14:paraId="50A0DCF9" w14:textId="77777777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59FB5C" wp14:editId="02ED74C0">
            <wp:extent cx="5001044" cy="286702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5602" cy="287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2428" w14:textId="0388B806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17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Взлетная полоса</w:t>
      </w:r>
    </w:p>
    <w:p w14:paraId="6B68F407" w14:textId="77777777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0FA716" wp14:editId="715E0F70">
            <wp:extent cx="5008420" cy="34290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5186" cy="34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AD00" w14:textId="0E8E3E8F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18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Стойка</w:t>
      </w:r>
    </w:p>
    <w:p w14:paraId="6207A799" w14:textId="77777777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B39FE0" wp14:editId="2A502629">
            <wp:extent cx="5856351" cy="64198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8148" cy="64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872D" w14:textId="329B3135" w:rsidR="00151BE7" w:rsidRPr="00151BE7" w:rsidRDefault="00151BE7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19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Баннер</w:t>
      </w:r>
    </w:p>
    <w:p w14:paraId="733C42A6" w14:textId="6E0E4EA0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EB3F18" wp14:editId="63B5CBA5">
            <wp:extent cx="5892252" cy="29241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0849" cy="29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C87E" w14:textId="7F25A3DD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20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ИС-2</w:t>
      </w:r>
    </w:p>
    <w:p w14:paraId="442782F5" w14:textId="47D2C771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3A0B7F" wp14:editId="7C8F56E0">
            <wp:extent cx="5286375" cy="341374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7838" cy="34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6816" w14:textId="40C0363C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21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Т-26</w:t>
      </w:r>
    </w:p>
    <w:p w14:paraId="54D24746" w14:textId="369489F5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7D52EB" wp14:editId="6A517543">
            <wp:extent cx="5210175" cy="24254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1343" cy="243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50C9" w14:textId="155C05D0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22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Т34-85</w:t>
      </w:r>
    </w:p>
    <w:p w14:paraId="3806AD62" w14:textId="011AEA95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A6160C" wp14:editId="00D6CA4E">
            <wp:extent cx="5164709" cy="3086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3659" cy="30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AA78" w14:textId="378B4DD8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23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КВ-1</w:t>
      </w:r>
    </w:p>
    <w:p w14:paraId="212C0645" w14:textId="79C5A309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0C9319" wp14:editId="241A539F">
            <wp:extent cx="4826820" cy="3276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0479" cy="328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60D8" w14:textId="659FCAD7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24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КВ-2</w:t>
      </w:r>
    </w:p>
    <w:p w14:paraId="76A639A4" w14:textId="0D78FE2E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BBF197" wp14:editId="4907E57E">
            <wp:extent cx="4845607" cy="2590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9821" cy="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FA4F" w14:textId="3294ED69" w:rsidR="002E3741" w:rsidRPr="00151BE7" w:rsidRDefault="002E3741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25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ИСУ-152</w:t>
      </w:r>
    </w:p>
    <w:p w14:paraId="7B415E99" w14:textId="4551219D" w:rsidR="002E3741" w:rsidRPr="00151BE7" w:rsidRDefault="00227D96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836DC2" wp14:editId="1D17A507">
            <wp:extent cx="4838700" cy="3066652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5449" cy="307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7BF6" w14:textId="3A83CA94" w:rsidR="00227D96" w:rsidRPr="00151BE7" w:rsidRDefault="00227D96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26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БТ-5</w:t>
      </w:r>
    </w:p>
    <w:p w14:paraId="3DFC93B6" w14:textId="7A8DFCED" w:rsidR="00227D96" w:rsidRPr="00151BE7" w:rsidRDefault="00227D96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3E0C58" wp14:editId="47909A41">
            <wp:extent cx="5451698" cy="37052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3210" cy="37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408B" w14:textId="79718E47" w:rsidR="00227D96" w:rsidRPr="00151BE7" w:rsidRDefault="00227D96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27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БТ-7</w:t>
      </w:r>
    </w:p>
    <w:p w14:paraId="170E9429" w14:textId="368C2915" w:rsidR="00227D96" w:rsidRPr="00151BE7" w:rsidRDefault="00227D96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10CE84" wp14:editId="355F2B50">
            <wp:extent cx="5619750" cy="2551495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8844" cy="255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A688" w14:textId="52889421" w:rsidR="00227D96" w:rsidRPr="00151BE7" w:rsidRDefault="00227D96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28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ИЛ-2</w:t>
      </w:r>
    </w:p>
    <w:p w14:paraId="036E31A8" w14:textId="2A883E09" w:rsidR="00227D96" w:rsidRPr="00151BE7" w:rsidRDefault="00227D96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C0B882" wp14:editId="6A63FB13">
            <wp:extent cx="5617866" cy="2676525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4686" cy="267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3787" w14:textId="234E294D" w:rsidR="00227D96" w:rsidRPr="00151BE7" w:rsidRDefault="00227D96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>Рисунок 2</w:t>
      </w:r>
      <w:r w:rsidR="006922AA">
        <w:rPr>
          <w:rFonts w:ascii="Times New Roman" w:hAnsi="Times New Roman" w:cs="Times New Roman"/>
          <w:sz w:val="28"/>
          <w:szCs w:val="28"/>
        </w:rPr>
        <w:t>9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ЛА-7</w:t>
      </w:r>
    </w:p>
    <w:p w14:paraId="25CB3D84" w14:textId="5E488D10" w:rsidR="00227D96" w:rsidRPr="00151BE7" w:rsidRDefault="00227D96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0588DA2" wp14:editId="058A96FD">
            <wp:extent cx="6462957" cy="34766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6211" cy="34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C7A3" w14:textId="216694FE" w:rsidR="00227D96" w:rsidRPr="00151BE7" w:rsidRDefault="00227D96" w:rsidP="00151BE7">
      <w:pPr>
        <w:spacing w:after="0" w:line="360" w:lineRule="auto"/>
        <w:ind w:left="284" w:right="284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51BE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922AA">
        <w:rPr>
          <w:rFonts w:ascii="Times New Roman" w:hAnsi="Times New Roman" w:cs="Times New Roman"/>
          <w:sz w:val="28"/>
          <w:szCs w:val="28"/>
        </w:rPr>
        <w:t>30</w:t>
      </w:r>
      <w:r w:rsidRPr="00151BE7">
        <w:rPr>
          <w:rFonts w:ascii="Times New Roman" w:hAnsi="Times New Roman" w:cs="Times New Roman"/>
          <w:sz w:val="28"/>
          <w:szCs w:val="28"/>
        </w:rPr>
        <w:t xml:space="preserve"> – ЯК-9</w:t>
      </w:r>
    </w:p>
    <w:sectPr w:rsidR="00227D96" w:rsidRPr="00151BE7" w:rsidSect="00D328A4">
      <w:pgSz w:w="11906" w:h="16838"/>
      <w:pgMar w:top="568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EFA"/>
    <w:rsid w:val="0003725A"/>
    <w:rsid w:val="00042D93"/>
    <w:rsid w:val="000A49F8"/>
    <w:rsid w:val="00106338"/>
    <w:rsid w:val="00151BE7"/>
    <w:rsid w:val="00192EFA"/>
    <w:rsid w:val="001B06AF"/>
    <w:rsid w:val="001B3D3D"/>
    <w:rsid w:val="002144F4"/>
    <w:rsid w:val="00227D96"/>
    <w:rsid w:val="00293429"/>
    <w:rsid w:val="0029389A"/>
    <w:rsid w:val="002A1F38"/>
    <w:rsid w:val="002E3741"/>
    <w:rsid w:val="003924E1"/>
    <w:rsid w:val="0039454D"/>
    <w:rsid w:val="003C7D2D"/>
    <w:rsid w:val="00424320"/>
    <w:rsid w:val="0047413B"/>
    <w:rsid w:val="004A0C67"/>
    <w:rsid w:val="004F6239"/>
    <w:rsid w:val="005053DC"/>
    <w:rsid w:val="005233C4"/>
    <w:rsid w:val="005477E8"/>
    <w:rsid w:val="00554E2F"/>
    <w:rsid w:val="005C7597"/>
    <w:rsid w:val="005D1B37"/>
    <w:rsid w:val="005F4034"/>
    <w:rsid w:val="00610585"/>
    <w:rsid w:val="006839AD"/>
    <w:rsid w:val="006922AA"/>
    <w:rsid w:val="006B73D1"/>
    <w:rsid w:val="008C663D"/>
    <w:rsid w:val="008F3018"/>
    <w:rsid w:val="00917655"/>
    <w:rsid w:val="009D741D"/>
    <w:rsid w:val="009E711E"/>
    <w:rsid w:val="009F1896"/>
    <w:rsid w:val="00A32800"/>
    <w:rsid w:val="00A77CAC"/>
    <w:rsid w:val="00AA068C"/>
    <w:rsid w:val="00AD6C1B"/>
    <w:rsid w:val="00AE2FC4"/>
    <w:rsid w:val="00B172C6"/>
    <w:rsid w:val="00B82E35"/>
    <w:rsid w:val="00BB1849"/>
    <w:rsid w:val="00C802FE"/>
    <w:rsid w:val="00C8125B"/>
    <w:rsid w:val="00CE66C9"/>
    <w:rsid w:val="00CF32E0"/>
    <w:rsid w:val="00D328A4"/>
    <w:rsid w:val="00D53150"/>
    <w:rsid w:val="00DF5A4A"/>
    <w:rsid w:val="00E03BC2"/>
    <w:rsid w:val="00E14204"/>
    <w:rsid w:val="00E966C9"/>
    <w:rsid w:val="00EA14F7"/>
    <w:rsid w:val="00EC1C28"/>
    <w:rsid w:val="00F72033"/>
    <w:rsid w:val="00FC1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35B1E2"/>
  <w15:chartTrackingRefBased/>
  <w15:docId w15:val="{7384D6FB-8084-4DF6-9E27-158C1B462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E03BC2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Основной текст с отступом Знак"/>
    <w:basedOn w:val="a0"/>
    <w:link w:val="a3"/>
    <w:rsid w:val="00E03BC2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</TotalTime>
  <Pages>11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</dc:creator>
  <cp:keywords/>
  <dc:description/>
  <cp:lastModifiedBy>Артём Хилков</cp:lastModifiedBy>
  <cp:revision>13</cp:revision>
  <cp:lastPrinted>2019-12-12T12:12:00Z</cp:lastPrinted>
  <dcterms:created xsi:type="dcterms:W3CDTF">2024-12-19T14:12:00Z</dcterms:created>
  <dcterms:modified xsi:type="dcterms:W3CDTF">2025-06-03T14:51:00Z</dcterms:modified>
</cp:coreProperties>
</file>